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E4" w:rsidRDefault="004B7C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в 1-А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Класовод: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Колєснікова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Карина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Кабінет № 320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Бугай Дмитро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Ярополк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Дубановський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Єзєєва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Вероніка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Іванов Владислав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Казарцева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Мілана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Карпович Дар’я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Захар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Литвинова Оксана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Марусіченко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Медведєв Микита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Осман  Дар’я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Плотницький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Пономаренко Михайло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Поплавська Віталіна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Рязанова Єлизавета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Ілля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Сергієнко Марія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Сидоренко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Стаднік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Ілля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Стряпан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Вероніка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Супрун Вероніка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Тонких  Злата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Дар’я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D205E4" w:rsidRDefault="004B7C9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Макар</w:t>
      </w:r>
    </w:p>
    <w:p w:rsidR="004B7C9A" w:rsidRPr="004B7C9A" w:rsidRDefault="004B7C9A" w:rsidP="004B7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7C9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7C9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7C9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7C9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7C9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7C9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7C9A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  <w:t>Список учнів 1- Б класу</w:t>
      </w:r>
    </w:p>
    <w:p w:rsidR="004B7C9A" w:rsidRPr="004B7C9A" w:rsidRDefault="004B7C9A" w:rsidP="004B7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7C9A" w:rsidRPr="004B7C9A" w:rsidRDefault="004B7C9A" w:rsidP="004B7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Класовод Шандрук Олена Іванівна </w:t>
      </w:r>
    </w:p>
    <w:p w:rsidR="004B7C9A" w:rsidRPr="004B7C9A" w:rsidRDefault="004B7C9A" w:rsidP="004B7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7C9A" w:rsidRPr="004B7C9A" w:rsidRDefault="004B7C9A" w:rsidP="004B7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Кабінет № 226</w:t>
      </w:r>
    </w:p>
    <w:p w:rsidR="004B7C9A" w:rsidRPr="004B7C9A" w:rsidRDefault="004B7C9A" w:rsidP="004B7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7C9A" w:rsidRPr="004B7C9A" w:rsidRDefault="004B7C9A" w:rsidP="004B7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Шевченко Аліна                            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2.Назаренко Поліна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Візер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Менюк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Поліна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Комліченко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Гордієнко Олександра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Литвиненко Злата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Шаталіна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Лілія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10.Васильєва Софія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Конініна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Агеєва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Гречко Олександра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Прядка Софія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Штевнева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Бондарева Дар’я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Гуліна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Середа Денис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Пека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Левадний Микита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Рум’янець Данило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Галдін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Тимур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Маздор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Єгор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Бєлий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Руслан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Рябчук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Ведмеденко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Артур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Реученко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Куценко Олександр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Кадирлєєв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Аросланов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Данило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Бутук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Ярослав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Шкатула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Микита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Наумов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Єгор</w:t>
      </w:r>
    </w:p>
    <w:p w:rsidR="004B7C9A" w:rsidRPr="004B7C9A" w:rsidRDefault="004B7C9A" w:rsidP="004B7C9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Раковець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Євген </w:t>
      </w:r>
    </w:p>
    <w:p w:rsidR="00D205E4" w:rsidRDefault="00D20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5E4" w:rsidRDefault="00D20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5E4" w:rsidRDefault="00D20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5E4" w:rsidRDefault="00D20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5E4" w:rsidRDefault="00D20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5E4" w:rsidRDefault="00D205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5E4" w:rsidRDefault="004B7C9A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 1-В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Класовод: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Вероніка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Кабінет № 321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Аронов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Юрій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Баско Владислав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Гриша </w:t>
      </w:r>
      <w:r w:rsidRPr="004B7C9A">
        <w:rPr>
          <w:rFonts w:ascii="Times New Roman" w:hAnsi="Times New Roman" w:cs="Times New Roman"/>
          <w:sz w:val="28"/>
          <w:szCs w:val="28"/>
          <w:lang w:val="uk-UA"/>
        </w:rPr>
        <w:t>Елеонора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Дмитраш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Дужуржи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Данило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Заєц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Заліська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Діана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Каліберда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Вероніка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Капля Уляна</w:t>
      </w:r>
    </w:p>
    <w:p w:rsidR="00D205E4" w:rsidRDefault="004B7C9A" w:rsidP="004B7C9A">
      <w:pPr>
        <w:pStyle w:val="a7"/>
        <w:numPr>
          <w:ilvl w:val="0"/>
          <w:numId w:val="5"/>
        </w:num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Коломієць Ангеліна</w:t>
      </w:r>
    </w:p>
    <w:p w:rsidR="00D205E4" w:rsidRDefault="004B7C9A" w:rsidP="004B7C9A">
      <w:pPr>
        <w:pStyle w:val="a7"/>
        <w:numPr>
          <w:ilvl w:val="0"/>
          <w:numId w:val="5"/>
        </w:num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Корнієнко Назар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Кудеський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Альберт</w:t>
      </w:r>
    </w:p>
    <w:p w:rsidR="00D205E4" w:rsidRDefault="004B7C9A" w:rsidP="004B7C9A">
      <w:pPr>
        <w:pStyle w:val="a7"/>
        <w:numPr>
          <w:ilvl w:val="0"/>
          <w:numId w:val="5"/>
        </w:num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Лаговський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Лук’янова Злата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Люта Ксенія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Майтакова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Неділя Віталій</w:t>
      </w:r>
    </w:p>
    <w:p w:rsidR="00D205E4" w:rsidRDefault="004B7C9A" w:rsidP="004B7C9A">
      <w:pPr>
        <w:pStyle w:val="a7"/>
        <w:numPr>
          <w:ilvl w:val="0"/>
          <w:numId w:val="5"/>
        </w:num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Губій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Рибалко Олександра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Рощин </w:t>
      </w: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Сайдаліїв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Андрій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Сітарьов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Ерік</w:t>
      </w:r>
      <w:proofErr w:type="spellEnd"/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Слєпченко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Віталій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Сорока Варвара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Стародумова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Тараненко Ярослав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Тімощук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Антон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Ткачук Юлія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Хмирова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Валерія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Черник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Михайло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C9A">
        <w:rPr>
          <w:rFonts w:ascii="Times New Roman" w:hAnsi="Times New Roman" w:cs="Times New Roman"/>
          <w:sz w:val="28"/>
          <w:szCs w:val="28"/>
          <w:lang w:val="uk-UA"/>
        </w:rPr>
        <w:t>Шаклеї</w:t>
      </w:r>
      <w:r w:rsidRPr="004B7C9A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4B7C9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D205E4" w:rsidRPr="004B7C9A" w:rsidRDefault="004B7C9A" w:rsidP="004B7C9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7C9A">
        <w:rPr>
          <w:rFonts w:ascii="Times New Roman" w:hAnsi="Times New Roman" w:cs="Times New Roman"/>
          <w:sz w:val="28"/>
          <w:szCs w:val="28"/>
          <w:lang w:val="uk-UA"/>
        </w:rPr>
        <w:t>Шило Владислава</w:t>
      </w:r>
    </w:p>
    <w:p w:rsidR="00D205E4" w:rsidRDefault="00D205E4"/>
    <w:sectPr w:rsidR="00D205E4" w:rsidSect="00D205E4">
      <w:pgSz w:w="11906" w:h="16838"/>
      <w:pgMar w:top="284" w:right="720" w:bottom="284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DFC"/>
    <w:multiLevelType w:val="multilevel"/>
    <w:tmpl w:val="C402F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5F4E"/>
    <w:multiLevelType w:val="hybridMultilevel"/>
    <w:tmpl w:val="03E81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7156"/>
    <w:multiLevelType w:val="hybridMultilevel"/>
    <w:tmpl w:val="36F6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43F7"/>
    <w:multiLevelType w:val="multilevel"/>
    <w:tmpl w:val="19763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331C54"/>
    <w:multiLevelType w:val="multilevel"/>
    <w:tmpl w:val="EAE4D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05E4"/>
    <w:rsid w:val="004B7C9A"/>
    <w:rsid w:val="00D2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205E4"/>
    <w:rPr>
      <w:rFonts w:ascii="Times New Roman" w:hAnsi="Times New Roman" w:cs="Times New Roman"/>
      <w:sz w:val="28"/>
    </w:rPr>
  </w:style>
  <w:style w:type="paragraph" w:customStyle="1" w:styleId="a3">
    <w:name w:val="Заголовок"/>
    <w:basedOn w:val="a"/>
    <w:next w:val="a4"/>
    <w:qFormat/>
    <w:rsid w:val="00D205E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D205E4"/>
    <w:pPr>
      <w:spacing w:after="140" w:line="288" w:lineRule="auto"/>
    </w:pPr>
  </w:style>
  <w:style w:type="paragraph" w:styleId="a5">
    <w:name w:val="List"/>
    <w:basedOn w:val="a4"/>
    <w:rsid w:val="00D205E4"/>
    <w:rPr>
      <w:rFonts w:cs="Arial Unicode MS"/>
    </w:rPr>
  </w:style>
  <w:style w:type="paragraph" w:customStyle="1" w:styleId="Caption">
    <w:name w:val="Caption"/>
    <w:basedOn w:val="a"/>
    <w:qFormat/>
    <w:rsid w:val="00D205E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D205E4"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D9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6</cp:revision>
  <cp:lastPrinted>2018-08-01T09:59:00Z</cp:lastPrinted>
  <dcterms:created xsi:type="dcterms:W3CDTF">2018-07-31T20:46:00Z</dcterms:created>
  <dcterms:modified xsi:type="dcterms:W3CDTF">2018-08-01T07:36:00Z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