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E8" w:rsidRDefault="00E86343">
      <w:bookmarkStart w:id="0" w:name="_GoBack"/>
      <w:bookmarkEnd w:id="0"/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A2FF8" wp14:editId="234F0327">
                <wp:simplePos x="0" y="0"/>
                <wp:positionH relativeFrom="column">
                  <wp:posOffset>448945</wp:posOffset>
                </wp:positionH>
                <wp:positionV relativeFrom="paragraph">
                  <wp:posOffset>1123315</wp:posOffset>
                </wp:positionV>
                <wp:extent cx="5303520" cy="7357403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3520" cy="7357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6343" w:rsidRPr="004C7CC7" w:rsidRDefault="00E86343" w:rsidP="00E8634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E8634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C7CC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uk-UA"/>
                              </w:rPr>
                              <w:t>План</w:t>
                            </w:r>
                          </w:p>
                          <w:p w:rsidR="00E86343" w:rsidRPr="004C7CC7" w:rsidRDefault="00E86343" w:rsidP="00E8634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uk-UA"/>
                              </w:rPr>
                              <w:t>проведення місячника шкільної</w:t>
                            </w:r>
                            <w:r w:rsidRPr="004C7CC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uk-UA"/>
                              </w:rPr>
                              <w:t xml:space="preserve"> бібліотек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uk-UA"/>
                              </w:rPr>
                              <w:t>и</w:t>
                            </w:r>
                          </w:p>
                          <w:p w:rsidR="00E86343" w:rsidRDefault="00E86343" w:rsidP="00E8634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uk-UA"/>
                              </w:rPr>
                              <w:t>з 1 до 31 жовтня 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  <w:r w:rsidRPr="004C7CC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uk-UA"/>
                              </w:rPr>
                              <w:t xml:space="preserve"> року</w:t>
                            </w:r>
                          </w:p>
                          <w:p w:rsidR="00A446B2" w:rsidRPr="00A446B2" w:rsidRDefault="00A446B2" w:rsidP="00A446B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A446B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uk-UA"/>
                              </w:rPr>
                              <w:t>«Бібліотека Нової</w:t>
                            </w:r>
                          </w:p>
                          <w:p w:rsidR="00E86343" w:rsidRDefault="00A446B2" w:rsidP="00A446B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A446B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uk-UA"/>
                              </w:rPr>
                              <w:t>української школи – простір для осв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uk-UA"/>
                              </w:rPr>
                              <w:t>ітніх можливостей кожного учня»</w:t>
                            </w:r>
                          </w:p>
                          <w:tbl>
                            <w:tblPr>
                              <w:tblStyle w:val="a4"/>
                              <w:tblW w:w="807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5"/>
                              <w:gridCol w:w="4646"/>
                              <w:gridCol w:w="976"/>
                              <w:gridCol w:w="1092"/>
                            </w:tblGrid>
                            <w:tr w:rsidR="00A446B2" w:rsidRPr="00B14723" w:rsidTr="00971480">
                              <w:tc>
                                <w:tcPr>
                                  <w:tcW w:w="1365" w:type="dxa"/>
                                </w:tcPr>
                                <w:p w:rsidR="00A446B2" w:rsidRPr="00B14723" w:rsidRDefault="00A446B2" w:rsidP="00EB29D8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14723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uk-UA"/>
                                    </w:rPr>
                                    <w:t>Дата проведення</w:t>
                                  </w:r>
                                </w:p>
                              </w:tc>
                              <w:tc>
                                <w:tcPr>
                                  <w:tcW w:w="4646" w:type="dxa"/>
                                </w:tcPr>
                                <w:p w:rsidR="00A446B2" w:rsidRPr="00B14723" w:rsidRDefault="00A446B2" w:rsidP="00A446B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14723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uk-UA"/>
                                    </w:rPr>
                                    <w:t>Назва заходу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:rsidR="00A446B2" w:rsidRPr="00B14723" w:rsidRDefault="00A446B2" w:rsidP="00A446B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14723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uk-UA"/>
                                    </w:rPr>
                                    <w:t>Клас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:rsidR="00A446B2" w:rsidRPr="00B14723" w:rsidRDefault="00A446B2" w:rsidP="00A446B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14723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uk-UA"/>
                                    </w:rPr>
                                    <w:t>Місце проведення</w:t>
                                  </w:r>
                                </w:p>
                              </w:tc>
                            </w:tr>
                            <w:tr w:rsidR="00A446B2" w:rsidRPr="00B14723" w:rsidTr="00971480">
                              <w:tc>
                                <w:tcPr>
                                  <w:tcW w:w="1365" w:type="dxa"/>
                                </w:tcPr>
                                <w:p w:rsidR="00A446B2" w:rsidRPr="00B14723" w:rsidRDefault="00A446B2" w:rsidP="00A446B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1.10</w:t>
                                  </w:r>
                                </w:p>
                              </w:tc>
                              <w:tc>
                                <w:tcPr>
                                  <w:tcW w:w="4646" w:type="dxa"/>
                                </w:tcPr>
                                <w:p w:rsidR="00A446B2" w:rsidRPr="00B14723" w:rsidRDefault="00A446B2" w:rsidP="00A446B2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Відкриття шкільної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медіатеки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:rsidR="00A446B2" w:rsidRPr="00B14723" w:rsidRDefault="00A446B2" w:rsidP="00A446B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1-11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:rsidR="00EB29D8" w:rsidRDefault="00A446B2" w:rsidP="00A446B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proofErr w:type="spellStart"/>
                                  <w:r w:rsidRPr="00EB29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Шк</w:t>
                                  </w:r>
                                  <w:proofErr w:type="spellEnd"/>
                                  <w:r w:rsidRPr="00EB29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. </w:t>
                                  </w:r>
                                </w:p>
                                <w:p w:rsidR="00A446B2" w:rsidRPr="00EB29D8" w:rsidRDefault="00A446B2" w:rsidP="00A446B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EB29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біб-ка</w:t>
                                  </w:r>
                                </w:p>
                              </w:tc>
                            </w:tr>
                            <w:tr w:rsidR="00A446B2" w:rsidRPr="00B14723" w:rsidTr="00971480">
                              <w:tc>
                                <w:tcPr>
                                  <w:tcW w:w="1365" w:type="dxa"/>
                                </w:tcPr>
                                <w:p w:rsidR="00A446B2" w:rsidRDefault="00A446B2" w:rsidP="00A446B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2.10</w:t>
                                  </w:r>
                                </w:p>
                                <w:p w:rsidR="00304E4A" w:rsidRPr="00B14723" w:rsidRDefault="00304E4A" w:rsidP="00A446B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3.10</w:t>
                                  </w:r>
                                </w:p>
                              </w:tc>
                              <w:tc>
                                <w:tcPr>
                                  <w:tcW w:w="4646" w:type="dxa"/>
                                </w:tcPr>
                                <w:p w:rsidR="00A446B2" w:rsidRPr="000E656C" w:rsidRDefault="00A446B2" w:rsidP="00A446B2">
                                  <w:pPr>
                                    <w:pStyle w:val="a3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Подорож до бібліотеки</w:t>
                                  </w:r>
                                </w:p>
                                <w:p w:rsidR="00A446B2" w:rsidRDefault="00A446B2" w:rsidP="00A446B2">
                                  <w:pPr>
                                    <w:pStyle w:val="a3"/>
                                    <w:rPr>
                                      <w:i/>
                                      <w:lang w:val="uk-UA"/>
                                    </w:rPr>
                                  </w:pPr>
                                  <w:r>
                                    <w:rPr>
                                      <w:i/>
                                      <w:lang w:val="uk-UA"/>
                                    </w:rPr>
                                    <w:t>«Бібліотека. Що там роблять діти?»</w:t>
                                  </w:r>
                                </w:p>
                                <w:p w:rsidR="00A446B2" w:rsidRPr="00B14723" w:rsidRDefault="00A446B2" w:rsidP="00A446B2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:rsidR="00A446B2" w:rsidRDefault="00A446B2" w:rsidP="00A446B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2А</w:t>
                                  </w:r>
                                </w:p>
                                <w:p w:rsidR="00A446B2" w:rsidRPr="00B14723" w:rsidRDefault="00A446B2" w:rsidP="00A446B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2В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:rsidR="00EB29D8" w:rsidRDefault="00A446B2" w:rsidP="00A446B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proofErr w:type="spellStart"/>
                                  <w:r w:rsidRPr="00EB29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Шк</w:t>
                                  </w:r>
                                  <w:proofErr w:type="spellEnd"/>
                                  <w:r w:rsidRPr="00EB29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.</w:t>
                                  </w:r>
                                </w:p>
                                <w:p w:rsidR="00A446B2" w:rsidRPr="00EB29D8" w:rsidRDefault="00A446B2" w:rsidP="00A446B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EB29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біб-ка</w:t>
                                  </w:r>
                                </w:p>
                              </w:tc>
                            </w:tr>
                            <w:tr w:rsidR="00A446B2" w:rsidRPr="00B14723" w:rsidTr="00971480">
                              <w:tc>
                                <w:tcPr>
                                  <w:tcW w:w="1365" w:type="dxa"/>
                                </w:tcPr>
                                <w:p w:rsidR="00A446B2" w:rsidRPr="00133F35" w:rsidRDefault="00304E4A" w:rsidP="00A446B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10</w:t>
                                  </w:r>
                                  <w:r w:rsidR="00A446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.10</w:t>
                                  </w:r>
                                </w:p>
                              </w:tc>
                              <w:tc>
                                <w:tcPr>
                                  <w:tcW w:w="4646" w:type="dxa"/>
                                </w:tcPr>
                                <w:p w:rsidR="00A446B2" w:rsidRDefault="00A446B2" w:rsidP="00A446B2">
                                  <w:pPr>
                                    <w:pStyle w:val="a3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Година цікавих повідомлень</w:t>
                                  </w:r>
                                </w:p>
                                <w:p w:rsidR="00A446B2" w:rsidRPr="00B14723" w:rsidRDefault="00A446B2" w:rsidP="00A446B2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«Все не як у людей» </w:t>
                                  </w:r>
                                  <w:r w:rsidRPr="00BC6A5B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(до Дня захисту тварин)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:rsidR="00A446B2" w:rsidRPr="00B14723" w:rsidRDefault="005F5900" w:rsidP="00A446B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2</w:t>
                                  </w:r>
                                  <w:r w:rsidR="00A446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:rsidR="00A446B2" w:rsidRPr="00EB29D8" w:rsidRDefault="00A446B2" w:rsidP="00A446B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proofErr w:type="spellStart"/>
                                  <w:r w:rsidRPr="00EB29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Шк</w:t>
                                  </w:r>
                                  <w:proofErr w:type="spellEnd"/>
                                  <w:r w:rsidRPr="00EB29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. біб-ка</w:t>
                                  </w:r>
                                </w:p>
                              </w:tc>
                            </w:tr>
                            <w:tr w:rsidR="00A446B2" w:rsidRPr="00B14723" w:rsidTr="00971480">
                              <w:trPr>
                                <w:trHeight w:val="70"/>
                              </w:trPr>
                              <w:tc>
                                <w:tcPr>
                                  <w:tcW w:w="1365" w:type="dxa"/>
                                </w:tcPr>
                                <w:p w:rsidR="00A446B2" w:rsidRPr="00B14723" w:rsidRDefault="00304E4A" w:rsidP="00A446B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7</w:t>
                                  </w:r>
                                  <w:r w:rsidR="00A446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.10</w:t>
                                  </w:r>
                                </w:p>
                              </w:tc>
                              <w:tc>
                                <w:tcPr>
                                  <w:tcW w:w="4646" w:type="dxa"/>
                                </w:tcPr>
                                <w:p w:rsidR="00A446B2" w:rsidRDefault="00A446B2" w:rsidP="00A446B2">
                                  <w:pPr>
                                    <w:pStyle w:val="a3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Хвивлинка</w:t>
                                  </w:r>
                                  <w:proofErr w:type="spellEnd"/>
                                  <w:r>
                                    <w:rPr>
                                      <w:lang w:val="uk-UA"/>
                                    </w:rPr>
                                    <w:t>-смішинка</w:t>
                                  </w:r>
                                </w:p>
                                <w:p w:rsidR="00A446B2" w:rsidRDefault="00A446B2" w:rsidP="00A446B2">
                                  <w:pPr>
                                    <w:pStyle w:val="a3"/>
                                    <w:rPr>
                                      <w:i/>
                                    </w:rPr>
                                  </w:pPr>
                                  <w:r w:rsidRPr="00FD49E5">
                                    <w:rPr>
                                      <w:i/>
                                      <w:lang w:val="uk-UA"/>
                                    </w:rPr>
                                    <w:t xml:space="preserve">«От </w:t>
                                  </w:r>
                                  <w:proofErr w:type="spellStart"/>
                                  <w:r w:rsidRPr="00FD49E5">
                                    <w:rPr>
                                      <w:i/>
                                      <w:lang w:val="uk-UA"/>
                                    </w:rPr>
                                    <w:t>улыбки</w:t>
                                  </w:r>
                                  <w:proofErr w:type="spellEnd"/>
                                  <w:r w:rsidRPr="00FD49E5">
                                    <w:rPr>
                                      <w:i/>
                                      <w:lang w:val="uk-U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D49E5">
                                    <w:rPr>
                                      <w:i/>
                                      <w:lang w:val="uk-UA"/>
                                    </w:rPr>
                                    <w:t>станет</w:t>
                                  </w:r>
                                  <w:proofErr w:type="spellEnd"/>
                                  <w:r w:rsidRPr="00FD49E5">
                                    <w:rPr>
                                      <w:i/>
                                      <w:lang w:val="uk-U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D49E5">
                                    <w:rPr>
                                      <w:i/>
                                      <w:lang w:val="uk-UA"/>
                                    </w:rPr>
                                    <w:t>всем</w:t>
                                  </w:r>
                                  <w:proofErr w:type="spellEnd"/>
                                  <w:r w:rsidRPr="00FD49E5">
                                    <w:rPr>
                                      <w:i/>
                                      <w:lang w:val="uk-U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D49E5">
                                    <w:rPr>
                                      <w:i/>
                                      <w:lang w:val="uk-UA"/>
                                    </w:rPr>
                                    <w:t>светлей</w:t>
                                  </w:r>
                                  <w:proofErr w:type="spellEnd"/>
                                  <w:r w:rsidRPr="00FD49E5">
                                    <w:rPr>
                                      <w:i/>
                                      <w:lang w:val="uk-UA"/>
                                    </w:rPr>
                                    <w:t>…</w:t>
                                  </w:r>
                                  <w:r w:rsidRPr="00FD49E5">
                                    <w:rPr>
                                      <w:i/>
                                    </w:rPr>
                                    <w:t>»</w:t>
                                  </w:r>
                                </w:p>
                                <w:p w:rsidR="00A446B2" w:rsidRPr="00B14723" w:rsidRDefault="00A446B2" w:rsidP="00A446B2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 w:rsidRPr="00FD49E5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(до </w:t>
                                  </w:r>
                                  <w:proofErr w:type="spellStart"/>
                                  <w:r w:rsidRPr="00FD49E5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Всесв</w:t>
                                  </w:r>
                                  <w:proofErr w:type="spellEnd"/>
                                  <w:r w:rsidRPr="00FD49E5">
                                    <w:rPr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  <w:t>і</w:t>
                                  </w:r>
                                  <w:proofErr w:type="spellStart"/>
                                  <w:r w:rsidRPr="00FD49E5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тнього</w:t>
                                  </w:r>
                                  <w:proofErr w:type="spellEnd"/>
                                  <w:r w:rsidRPr="00FD49E5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дня </w:t>
                                  </w:r>
                                  <w:proofErr w:type="spellStart"/>
                                  <w:r w:rsidRPr="00FD49E5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усм</w:t>
                                  </w:r>
                                  <w:proofErr w:type="spellEnd"/>
                                  <w:r w:rsidRPr="00FD49E5">
                                    <w:rPr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  <w:t>і</w:t>
                                  </w:r>
                                  <w:proofErr w:type="spellStart"/>
                                  <w:r w:rsidRPr="00FD49E5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шки</w:t>
                                  </w:r>
                                  <w:proofErr w:type="spellEnd"/>
                                  <w:r w:rsidRPr="00FD49E5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:rsidR="00A446B2" w:rsidRPr="00CD2F6D" w:rsidRDefault="00C078A2" w:rsidP="00A446B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5В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:rsidR="00EB29D8" w:rsidRDefault="00A446B2" w:rsidP="00A446B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proofErr w:type="spellStart"/>
                                  <w:r w:rsidRPr="00EB29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Шк</w:t>
                                  </w:r>
                                  <w:proofErr w:type="spellEnd"/>
                                  <w:r w:rsidRPr="00EB29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.</w:t>
                                  </w:r>
                                </w:p>
                                <w:p w:rsidR="00A446B2" w:rsidRPr="00EB29D8" w:rsidRDefault="00A446B2" w:rsidP="00A446B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EB29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біб-ка</w:t>
                                  </w:r>
                                </w:p>
                              </w:tc>
                            </w:tr>
                            <w:tr w:rsidR="00A446B2" w:rsidRPr="00AD3D4E" w:rsidTr="00971480">
                              <w:trPr>
                                <w:trHeight w:val="70"/>
                              </w:trPr>
                              <w:tc>
                                <w:tcPr>
                                  <w:tcW w:w="1365" w:type="dxa"/>
                                </w:tcPr>
                                <w:p w:rsidR="00A446B2" w:rsidRPr="00CD2F6D" w:rsidRDefault="00EB29D8" w:rsidP="00A446B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1-31.10</w:t>
                                  </w:r>
                                </w:p>
                              </w:tc>
                              <w:tc>
                                <w:tcPr>
                                  <w:tcW w:w="4646" w:type="dxa"/>
                                </w:tcPr>
                                <w:p w:rsidR="00EB29D8" w:rsidRDefault="00971480" w:rsidP="00A446B2">
                                  <w:pPr>
                                    <w:pStyle w:val="a3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  <w:t>Благодійна акція</w:t>
                                  </w:r>
                                  <w:r w:rsidR="00A446B2" w:rsidRPr="003E154D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  <w:p w:rsidR="00A446B2" w:rsidRPr="00B14723" w:rsidRDefault="00C078A2" w:rsidP="00A446B2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«Книжка в дарунок бібліотеці»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:rsidR="00A446B2" w:rsidRPr="00C078A2" w:rsidRDefault="00C078A2" w:rsidP="00A446B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1-11</w:t>
                                  </w:r>
                                </w:p>
                                <w:p w:rsidR="00A446B2" w:rsidRPr="00940A75" w:rsidRDefault="00A446B2" w:rsidP="00A446B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:rsidR="00EB29D8" w:rsidRPr="00EB29D8" w:rsidRDefault="00EB29D8" w:rsidP="00EB29D8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EB29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ШК.</w:t>
                                  </w:r>
                                </w:p>
                                <w:p w:rsidR="00A446B2" w:rsidRPr="00EB29D8" w:rsidRDefault="00EB29D8" w:rsidP="00EB29D8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EB29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біб-ка </w:t>
                                  </w:r>
                                </w:p>
                              </w:tc>
                            </w:tr>
                            <w:tr w:rsidR="00EB29D8" w:rsidRPr="00AD3D4E" w:rsidTr="00971480">
                              <w:trPr>
                                <w:trHeight w:val="70"/>
                              </w:trPr>
                              <w:tc>
                                <w:tcPr>
                                  <w:tcW w:w="1365" w:type="dxa"/>
                                </w:tcPr>
                                <w:p w:rsidR="00EB29D8" w:rsidRDefault="00304E4A" w:rsidP="00A446B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16</w:t>
                                  </w:r>
                                  <w:r w:rsidR="00EB29D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.10</w:t>
                                  </w:r>
                                </w:p>
                              </w:tc>
                              <w:tc>
                                <w:tcPr>
                                  <w:tcW w:w="4646" w:type="dxa"/>
                                </w:tcPr>
                                <w:p w:rsidR="00EB29D8" w:rsidRDefault="00EB29D8" w:rsidP="00A446B2">
                                  <w:pPr>
                                    <w:pStyle w:val="a3"/>
                                    <w:rPr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  <w:t>Подорож</w:t>
                                  </w:r>
                                  <w:r w:rsidR="005260D2">
                                    <w:rPr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до кращої бібліотеки міста</w:t>
                                  </w:r>
                                </w:p>
                                <w:p w:rsidR="00EB29D8" w:rsidRDefault="00EB29D8" w:rsidP="00A446B2">
                                  <w:pPr>
                                    <w:pStyle w:val="a3"/>
                                    <w:rPr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442D9E">
                                    <w:rPr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</w:t>
                                  </w:r>
                                  <w:r w:rsidRPr="00442D9E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«Казковий світ бібліотеки»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:rsidR="00EB29D8" w:rsidRDefault="00EB29D8" w:rsidP="00A446B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3Б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:rsidR="00EB29D8" w:rsidRDefault="00EB29D8" w:rsidP="00EB29D8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Біб-ка</w:t>
                                  </w:r>
                                </w:p>
                                <w:p w:rsidR="00EB29D8" w:rsidRPr="00EB29D8" w:rsidRDefault="00EB29D8" w:rsidP="00EB29D8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«Еврика</w:t>
                                  </w:r>
                                </w:p>
                              </w:tc>
                            </w:tr>
                            <w:tr w:rsidR="00A446B2" w:rsidRPr="00AD3D4E" w:rsidTr="00971480">
                              <w:trPr>
                                <w:trHeight w:val="70"/>
                              </w:trPr>
                              <w:tc>
                                <w:tcPr>
                                  <w:tcW w:w="1365" w:type="dxa"/>
                                </w:tcPr>
                                <w:p w:rsidR="00A446B2" w:rsidRDefault="00EB29D8" w:rsidP="00A446B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29.10</w:t>
                                  </w:r>
                                </w:p>
                              </w:tc>
                              <w:tc>
                                <w:tcPr>
                                  <w:tcW w:w="4646" w:type="dxa"/>
                                </w:tcPr>
                                <w:p w:rsidR="00971480" w:rsidRDefault="00971480" w:rsidP="00971480">
                                  <w:pPr>
                                    <w:pStyle w:val="a3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Ф</w:t>
                                  </w:r>
                                  <w:r w:rsidR="00A446B2" w:rsidRPr="00971480">
                                    <w:rPr>
                                      <w:lang w:val="uk-UA"/>
                                    </w:rPr>
                                    <w:t>отокрос</w:t>
                                  </w:r>
                                  <w:proofErr w:type="spellEnd"/>
                                </w:p>
                                <w:p w:rsidR="00A446B2" w:rsidRPr="00971480" w:rsidRDefault="00A446B2" w:rsidP="00971480">
                                  <w:pPr>
                                    <w:pStyle w:val="a3"/>
                                    <w:rPr>
                                      <w:lang w:val="uk-UA"/>
                                    </w:rPr>
                                  </w:pPr>
                                  <w:r w:rsidRPr="00971480">
                                    <w:rPr>
                                      <w:lang w:val="uk-UA"/>
                                    </w:rPr>
                                    <w:t xml:space="preserve"> «Моє хобі – читання» (створення віртуальної фотогалереї</w:t>
                                  </w:r>
                                  <w:r w:rsidR="00971480">
                                    <w:rPr>
                                      <w:lang w:val="uk-UA"/>
                                    </w:rPr>
                                    <w:t xml:space="preserve"> кращих</w:t>
                                  </w:r>
                                  <w:r w:rsidRPr="00971480">
                                    <w:rPr>
                                      <w:spacing w:val="-1"/>
                                      <w:lang w:val="uk-UA"/>
                                    </w:rPr>
                                    <w:t xml:space="preserve"> </w:t>
                                  </w:r>
                                  <w:r w:rsidR="00971480">
                                    <w:rPr>
                                      <w:lang w:val="uk-UA"/>
                                    </w:rPr>
                                    <w:t>читачів)</w:t>
                                  </w:r>
                                </w:p>
                                <w:p w:rsidR="00A446B2" w:rsidRPr="00442D9E" w:rsidRDefault="00A446B2" w:rsidP="00A446B2">
                                  <w:pPr>
                                    <w:pStyle w:val="a3"/>
                                    <w:rPr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:rsidR="00A446B2" w:rsidRPr="00971480" w:rsidRDefault="00EB29D8" w:rsidP="00A446B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2-6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:rsidR="00A446B2" w:rsidRPr="00EB29D8" w:rsidRDefault="00EB29D8" w:rsidP="00A446B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EB29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ШК.</w:t>
                                  </w:r>
                                </w:p>
                                <w:p w:rsidR="00EB29D8" w:rsidRPr="00EB29D8" w:rsidRDefault="00EB29D8" w:rsidP="00A446B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EB29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біб-ка</w:t>
                                  </w:r>
                                </w:p>
                              </w:tc>
                            </w:tr>
                            <w:tr w:rsidR="00A446B2" w:rsidRPr="00AD3D4E" w:rsidTr="00971480">
                              <w:trPr>
                                <w:trHeight w:val="70"/>
                              </w:trPr>
                              <w:tc>
                                <w:tcPr>
                                  <w:tcW w:w="1365" w:type="dxa"/>
                                </w:tcPr>
                                <w:p w:rsidR="00A446B2" w:rsidRDefault="00EB29D8" w:rsidP="00A446B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16.10</w:t>
                                  </w:r>
                                </w:p>
                              </w:tc>
                              <w:tc>
                                <w:tcPr>
                                  <w:tcW w:w="4646" w:type="dxa"/>
                                </w:tcPr>
                                <w:p w:rsidR="00971480" w:rsidRDefault="00971480" w:rsidP="00971480">
                                  <w:pPr>
                                    <w:pStyle w:val="a3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В</w:t>
                                  </w:r>
                                  <w:r w:rsidR="00EB29D8">
                                    <w:rPr>
                                      <w:lang w:val="uk-UA"/>
                                    </w:rPr>
                                    <w:t>иставки</w:t>
                                  </w:r>
                                  <w:r w:rsidR="00A446B2" w:rsidRPr="00971480">
                                    <w:rPr>
                                      <w:lang w:val="uk-UA"/>
                                    </w:rPr>
                                    <w:t xml:space="preserve"> нової літератури</w:t>
                                  </w:r>
                                  <w:r w:rsidR="00EB29D8">
                                    <w:rPr>
                                      <w:lang w:val="uk-UA"/>
                                    </w:rPr>
                                    <w:t>:</w:t>
                                  </w:r>
                                </w:p>
                                <w:p w:rsidR="00A446B2" w:rsidRDefault="00A446B2" w:rsidP="00971480">
                                  <w:pPr>
                                    <w:pStyle w:val="a3"/>
                                    <w:rPr>
                                      <w:lang w:val="uk-UA"/>
                                    </w:rPr>
                                  </w:pPr>
                                  <w:r w:rsidRPr="00971480">
                                    <w:rPr>
                                      <w:lang w:val="uk-UA"/>
                                    </w:rPr>
                                    <w:t xml:space="preserve"> «Книжкова</w:t>
                                  </w:r>
                                  <w:r w:rsidRPr="00971480">
                                    <w:rPr>
                                      <w:spacing w:val="-4"/>
                                      <w:lang w:val="uk-UA"/>
                                    </w:rPr>
                                    <w:t xml:space="preserve"> </w:t>
                                  </w:r>
                                  <w:r w:rsidR="00971480">
                                    <w:rPr>
                                      <w:lang w:val="uk-UA"/>
                                    </w:rPr>
                                    <w:t>алея»</w:t>
                                  </w:r>
                                  <w:r w:rsidR="00EB29D8">
                                    <w:rPr>
                                      <w:lang w:val="uk-UA"/>
                                    </w:rPr>
                                    <w:t>;</w:t>
                                  </w:r>
                                </w:p>
                                <w:p w:rsidR="00EB29D8" w:rsidRPr="00971480" w:rsidRDefault="00EB29D8" w:rsidP="00971480">
                                  <w:pPr>
                                    <w:pStyle w:val="a3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«Сторінками нової книжки»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:rsidR="00A446B2" w:rsidRDefault="00EB29D8" w:rsidP="00A446B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1-4</w:t>
                                  </w:r>
                                </w:p>
                                <w:p w:rsidR="00EB29D8" w:rsidRPr="00EB29D8" w:rsidRDefault="00EB29D8" w:rsidP="00A446B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5-11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:rsidR="00EB29D8" w:rsidRPr="00EB29D8" w:rsidRDefault="00EB29D8" w:rsidP="00EB29D8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EB29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ШК.</w:t>
                                  </w:r>
                                </w:p>
                                <w:p w:rsidR="00A446B2" w:rsidRPr="00EB29D8" w:rsidRDefault="00EB29D8" w:rsidP="00EB29D8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EB29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біб-ка</w:t>
                                  </w:r>
                                </w:p>
                              </w:tc>
                            </w:tr>
                            <w:tr w:rsidR="00971480" w:rsidRPr="00AD3D4E" w:rsidTr="00971480">
                              <w:trPr>
                                <w:trHeight w:val="450"/>
                              </w:trPr>
                              <w:tc>
                                <w:tcPr>
                                  <w:tcW w:w="136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71480" w:rsidRDefault="00EB29D8" w:rsidP="00A446B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8.10</w:t>
                                  </w:r>
                                </w:p>
                              </w:tc>
                              <w:tc>
                                <w:tcPr>
                                  <w:tcW w:w="464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71480" w:rsidRPr="00442D9E" w:rsidRDefault="00971480" w:rsidP="00971480">
                                  <w:pPr>
                                    <w:pStyle w:val="a3"/>
                                    <w:rPr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i/>
                                      <w:lang w:val="uk-UA"/>
                                    </w:rPr>
                                    <w:t>Підготовка інформаційної</w:t>
                                  </w:r>
                                  <w:r>
                                    <w:rPr>
                                      <w:lang w:val="uk-UA"/>
                                    </w:rPr>
                                    <w:t xml:space="preserve"> закладки,  присвяченій</w:t>
                                  </w:r>
                                  <w:r w:rsidRPr="00971480">
                                    <w:rPr>
                                      <w:lang w:val="uk-UA"/>
                                    </w:rPr>
                                    <w:t xml:space="preserve"> актуальним питанням</w:t>
                                  </w:r>
                                  <w:r w:rsidRPr="00971480">
                                    <w:rPr>
                                      <w:spacing w:val="-8"/>
                                      <w:lang w:val="uk-UA"/>
                                    </w:rPr>
                                    <w:t xml:space="preserve"> </w:t>
                                  </w:r>
                                  <w:r w:rsidR="00EB29D8">
                                    <w:rPr>
                                      <w:lang w:val="uk-UA"/>
                                    </w:rPr>
                                    <w:t>НУШ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71480" w:rsidRPr="005F5900" w:rsidRDefault="005F5900" w:rsidP="00A446B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proofErr w:type="spellStart"/>
                                  <w:r w:rsidRPr="005F59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Вчит</w:t>
                                  </w:r>
                                  <w:proofErr w:type="spellEnd"/>
                                  <w:r w:rsidRPr="005F59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B29D8" w:rsidRPr="00EB29D8" w:rsidRDefault="00EB29D8" w:rsidP="00EB29D8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EB29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ШК.</w:t>
                                  </w:r>
                                </w:p>
                                <w:p w:rsidR="00971480" w:rsidRPr="00EB29D8" w:rsidRDefault="00EB29D8" w:rsidP="00EB29D8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EB29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біб-ка</w:t>
                                  </w:r>
                                </w:p>
                              </w:tc>
                            </w:tr>
                            <w:tr w:rsidR="00971480" w:rsidRPr="00AD3D4E" w:rsidTr="00971480">
                              <w:trPr>
                                <w:trHeight w:val="885"/>
                              </w:trPr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71480" w:rsidRDefault="00EB29D8" w:rsidP="00A446B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31.10</w:t>
                                  </w:r>
                                </w:p>
                              </w:tc>
                              <w:tc>
                                <w:tcPr>
                                  <w:tcW w:w="464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71480" w:rsidRPr="00971480" w:rsidRDefault="00971480" w:rsidP="00971480">
                                  <w:pPr>
                                    <w:pStyle w:val="a3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i/>
                                      <w:lang w:val="uk-UA"/>
                                    </w:rPr>
                                    <w:t>Р</w:t>
                                  </w:r>
                                  <w:r w:rsidRPr="00971480">
                                    <w:rPr>
                                      <w:i/>
                                      <w:lang w:val="uk-UA"/>
                                    </w:rPr>
                                    <w:t>озм</w:t>
                                  </w:r>
                                  <w:r>
                                    <w:rPr>
                                      <w:i/>
                                      <w:lang w:val="uk-UA"/>
                                    </w:rPr>
                                    <w:t xml:space="preserve">іщення на </w:t>
                                  </w:r>
                                  <w:r w:rsidRPr="00971480">
                                    <w:rPr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сайті  школи</w:t>
                                  </w:r>
                                  <w:r w:rsidRPr="00971480">
                                    <w:rPr>
                                      <w:lang w:val="uk-UA"/>
                                    </w:rPr>
                                    <w:t xml:space="preserve"> матеріалів з теми Всеукраїнського</w:t>
                                  </w:r>
                                  <w:r w:rsidRPr="00971480">
                                    <w:rPr>
                                      <w:spacing w:val="-5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місячника</w:t>
                                  </w:r>
                                </w:p>
                                <w:p w:rsidR="00971480" w:rsidRDefault="00971480" w:rsidP="00971480">
                                  <w:pPr>
                                    <w:pStyle w:val="a5"/>
                                    <w:tabs>
                                      <w:tab w:val="left" w:pos="426"/>
                                      <w:tab w:val="left" w:pos="1134"/>
                                      <w:tab w:val="left" w:pos="1517"/>
                                      <w:tab w:val="left" w:pos="1518"/>
                                    </w:tabs>
                                    <w:ind w:left="709" w:right="-20"/>
                                    <w:rPr>
                                      <w:i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71480" w:rsidRPr="00971480" w:rsidRDefault="00971480" w:rsidP="00A446B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B29D8" w:rsidRPr="00EB29D8" w:rsidRDefault="00EB29D8" w:rsidP="00EB29D8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EB29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ШК.</w:t>
                                  </w:r>
                                </w:p>
                                <w:p w:rsidR="00971480" w:rsidRPr="00EB29D8" w:rsidRDefault="00EB29D8" w:rsidP="00EB29D8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EB29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біб-ка</w:t>
                                  </w:r>
                                </w:p>
                              </w:tc>
                            </w:tr>
                          </w:tbl>
                          <w:p w:rsidR="00A446B2" w:rsidRPr="00CD2F6D" w:rsidRDefault="00A446B2" w:rsidP="00A446B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  <w:p w:rsidR="00E86343" w:rsidRDefault="00E86343" w:rsidP="00E8634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  <w:p w:rsidR="00E86343" w:rsidRPr="00971480" w:rsidRDefault="00E86343" w:rsidP="00E86343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A2FF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5.35pt;margin-top:88.45pt;width:417.6pt;height:57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" filled="f" stroked="f">
                <v:textbox>
                  <w:txbxContent>
                    <w:p w:rsidR="00E86343" w:rsidRPr="004C7CC7" w:rsidRDefault="00E86343" w:rsidP="00E8634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uk-UA"/>
                        </w:rPr>
                      </w:pPr>
                      <w:r w:rsidRPr="00E86343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4C7CC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uk-UA"/>
                        </w:rPr>
                        <w:t>План</w:t>
                      </w:r>
                    </w:p>
                    <w:p w:rsidR="00E86343" w:rsidRPr="004C7CC7" w:rsidRDefault="00E86343" w:rsidP="00E8634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uk-UA"/>
                        </w:rPr>
                        <w:t>проведення місячника шкільної</w:t>
                      </w:r>
                      <w:r w:rsidRPr="004C7CC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uk-UA"/>
                        </w:rPr>
                        <w:t xml:space="preserve"> бібліотек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uk-UA"/>
                        </w:rPr>
                        <w:t>и</w:t>
                      </w:r>
                    </w:p>
                    <w:p w:rsidR="00E86343" w:rsidRDefault="00E86343" w:rsidP="00E8634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uk-UA"/>
                        </w:rPr>
                        <w:t>з 1 до 31 жовтня 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9</w:t>
                      </w:r>
                      <w:r w:rsidRPr="004C7CC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uk-UA"/>
                        </w:rPr>
                        <w:t xml:space="preserve"> року</w:t>
                      </w:r>
                    </w:p>
                    <w:p w:rsidR="00A446B2" w:rsidRPr="00A446B2" w:rsidRDefault="00A446B2" w:rsidP="00A446B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A446B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uk-UA"/>
                        </w:rPr>
                        <w:t>«Бібліотека Нової</w:t>
                      </w:r>
                    </w:p>
                    <w:p w:rsidR="00E86343" w:rsidRDefault="00A446B2" w:rsidP="00A446B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A446B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uk-UA"/>
                        </w:rPr>
                        <w:t>української школи – простір для осв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uk-UA"/>
                        </w:rPr>
                        <w:t>ітніх можливостей кожного учня»</w:t>
                      </w:r>
                    </w:p>
                    <w:tbl>
                      <w:tblPr>
                        <w:tblStyle w:val="a4"/>
                        <w:tblW w:w="807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65"/>
                        <w:gridCol w:w="4646"/>
                        <w:gridCol w:w="976"/>
                        <w:gridCol w:w="1092"/>
                      </w:tblGrid>
                      <w:tr w:rsidR="00A446B2" w:rsidRPr="00B14723" w:rsidTr="00971480">
                        <w:tc>
                          <w:tcPr>
                            <w:tcW w:w="1365" w:type="dxa"/>
                          </w:tcPr>
                          <w:p w:rsidR="00A446B2" w:rsidRPr="00B14723" w:rsidRDefault="00A446B2" w:rsidP="00EB29D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1472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Дата проведення</w:t>
                            </w:r>
                          </w:p>
                        </w:tc>
                        <w:tc>
                          <w:tcPr>
                            <w:tcW w:w="4646" w:type="dxa"/>
                          </w:tcPr>
                          <w:p w:rsidR="00A446B2" w:rsidRPr="00B14723" w:rsidRDefault="00A446B2" w:rsidP="00A446B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1472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Назва заходу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:rsidR="00A446B2" w:rsidRPr="00B14723" w:rsidRDefault="00A446B2" w:rsidP="00A446B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1472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Клас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:rsidR="00A446B2" w:rsidRPr="00B14723" w:rsidRDefault="00A446B2" w:rsidP="00A446B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1472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Місце проведення</w:t>
                            </w:r>
                          </w:p>
                        </w:tc>
                      </w:tr>
                      <w:tr w:rsidR="00A446B2" w:rsidRPr="00B14723" w:rsidTr="00971480">
                        <w:tc>
                          <w:tcPr>
                            <w:tcW w:w="1365" w:type="dxa"/>
                          </w:tcPr>
                          <w:p w:rsidR="00A446B2" w:rsidRPr="00B14723" w:rsidRDefault="00A446B2" w:rsidP="00A446B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1.10</w:t>
                            </w:r>
                          </w:p>
                        </w:tc>
                        <w:tc>
                          <w:tcPr>
                            <w:tcW w:w="4646" w:type="dxa"/>
                          </w:tcPr>
                          <w:p w:rsidR="00A446B2" w:rsidRPr="00B14723" w:rsidRDefault="00A446B2" w:rsidP="00A446B2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Відкриття шкільної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медіатеки</w:t>
                            </w:r>
                            <w:proofErr w:type="spellEnd"/>
                          </w:p>
                        </w:tc>
                        <w:tc>
                          <w:tcPr>
                            <w:tcW w:w="976" w:type="dxa"/>
                          </w:tcPr>
                          <w:p w:rsidR="00A446B2" w:rsidRPr="00B14723" w:rsidRDefault="00A446B2" w:rsidP="00A446B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1-11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:rsidR="00EB29D8" w:rsidRDefault="00A446B2" w:rsidP="00A446B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EB29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Шк</w:t>
                            </w:r>
                            <w:proofErr w:type="spellEnd"/>
                            <w:r w:rsidRPr="00EB29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. </w:t>
                            </w:r>
                          </w:p>
                          <w:p w:rsidR="00A446B2" w:rsidRPr="00EB29D8" w:rsidRDefault="00A446B2" w:rsidP="00A446B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B29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біб-ка</w:t>
                            </w:r>
                          </w:p>
                        </w:tc>
                      </w:tr>
                      <w:tr w:rsidR="00A446B2" w:rsidRPr="00B14723" w:rsidTr="00971480">
                        <w:tc>
                          <w:tcPr>
                            <w:tcW w:w="1365" w:type="dxa"/>
                          </w:tcPr>
                          <w:p w:rsidR="00A446B2" w:rsidRDefault="00A446B2" w:rsidP="00A446B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2.10</w:t>
                            </w:r>
                          </w:p>
                          <w:p w:rsidR="00304E4A" w:rsidRPr="00B14723" w:rsidRDefault="00304E4A" w:rsidP="00A446B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3.10</w:t>
                            </w:r>
                          </w:p>
                        </w:tc>
                        <w:tc>
                          <w:tcPr>
                            <w:tcW w:w="4646" w:type="dxa"/>
                          </w:tcPr>
                          <w:p w:rsidR="00A446B2" w:rsidRPr="000E656C" w:rsidRDefault="00A446B2" w:rsidP="00A446B2">
                            <w:pPr>
                              <w:pStyle w:val="a3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Подорож до бібліотеки</w:t>
                            </w:r>
                          </w:p>
                          <w:p w:rsidR="00A446B2" w:rsidRDefault="00A446B2" w:rsidP="00A446B2">
                            <w:pPr>
                              <w:pStyle w:val="a3"/>
                              <w:rPr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lang w:val="uk-UA"/>
                              </w:rPr>
                              <w:t>«Бібліотека. Що там роблять діти?»</w:t>
                            </w:r>
                          </w:p>
                          <w:p w:rsidR="00A446B2" w:rsidRPr="00B14723" w:rsidRDefault="00A446B2" w:rsidP="00A446B2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</w:tcPr>
                          <w:p w:rsidR="00A446B2" w:rsidRDefault="00A446B2" w:rsidP="00A446B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2А</w:t>
                            </w:r>
                          </w:p>
                          <w:p w:rsidR="00A446B2" w:rsidRPr="00B14723" w:rsidRDefault="00A446B2" w:rsidP="00A446B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2В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:rsidR="00EB29D8" w:rsidRDefault="00A446B2" w:rsidP="00A446B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EB29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Шк</w:t>
                            </w:r>
                            <w:proofErr w:type="spellEnd"/>
                            <w:r w:rsidRPr="00EB29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.</w:t>
                            </w:r>
                          </w:p>
                          <w:p w:rsidR="00A446B2" w:rsidRPr="00EB29D8" w:rsidRDefault="00A446B2" w:rsidP="00A446B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B29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біб-ка</w:t>
                            </w:r>
                          </w:p>
                        </w:tc>
                      </w:tr>
                      <w:tr w:rsidR="00A446B2" w:rsidRPr="00B14723" w:rsidTr="00971480">
                        <w:tc>
                          <w:tcPr>
                            <w:tcW w:w="1365" w:type="dxa"/>
                          </w:tcPr>
                          <w:p w:rsidR="00A446B2" w:rsidRPr="00133F35" w:rsidRDefault="00304E4A" w:rsidP="00A446B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  <w:r w:rsidR="00A446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.10</w:t>
                            </w:r>
                          </w:p>
                        </w:tc>
                        <w:tc>
                          <w:tcPr>
                            <w:tcW w:w="4646" w:type="dxa"/>
                          </w:tcPr>
                          <w:p w:rsidR="00A446B2" w:rsidRDefault="00A446B2" w:rsidP="00A446B2">
                            <w:pPr>
                              <w:pStyle w:val="a3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Година цікавих повідомлень</w:t>
                            </w:r>
                          </w:p>
                          <w:p w:rsidR="00A446B2" w:rsidRPr="00B14723" w:rsidRDefault="00A446B2" w:rsidP="00A446B2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«Все не як у людей» </w:t>
                            </w:r>
                            <w:r w:rsidRPr="00BC6A5B">
                              <w:rPr>
                                <w:sz w:val="24"/>
                                <w:szCs w:val="24"/>
                                <w:lang w:val="uk-UA"/>
                              </w:rPr>
                              <w:t>(до Дня захисту тварин)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:rsidR="00A446B2" w:rsidRPr="00B14723" w:rsidRDefault="005F5900" w:rsidP="00A446B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2</w:t>
                            </w:r>
                            <w:r w:rsidR="00A446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:rsidR="00A446B2" w:rsidRPr="00EB29D8" w:rsidRDefault="00A446B2" w:rsidP="00A446B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EB29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Шк</w:t>
                            </w:r>
                            <w:proofErr w:type="spellEnd"/>
                            <w:r w:rsidRPr="00EB29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. біб-ка</w:t>
                            </w:r>
                          </w:p>
                        </w:tc>
                      </w:tr>
                      <w:tr w:rsidR="00A446B2" w:rsidRPr="00B14723" w:rsidTr="00971480">
                        <w:trPr>
                          <w:trHeight w:val="70"/>
                        </w:trPr>
                        <w:tc>
                          <w:tcPr>
                            <w:tcW w:w="1365" w:type="dxa"/>
                          </w:tcPr>
                          <w:p w:rsidR="00A446B2" w:rsidRPr="00B14723" w:rsidRDefault="00304E4A" w:rsidP="00A446B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7</w:t>
                            </w:r>
                            <w:r w:rsidR="00A446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.10</w:t>
                            </w:r>
                          </w:p>
                        </w:tc>
                        <w:tc>
                          <w:tcPr>
                            <w:tcW w:w="4646" w:type="dxa"/>
                          </w:tcPr>
                          <w:p w:rsidR="00A446B2" w:rsidRDefault="00A446B2" w:rsidP="00A446B2">
                            <w:pPr>
                              <w:pStyle w:val="a3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Хвивлинка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-смішинка</w:t>
                            </w:r>
                          </w:p>
                          <w:p w:rsidR="00A446B2" w:rsidRDefault="00A446B2" w:rsidP="00A446B2">
                            <w:pPr>
                              <w:pStyle w:val="a3"/>
                              <w:rPr>
                                <w:i/>
                              </w:rPr>
                            </w:pPr>
                            <w:r w:rsidRPr="00FD49E5">
                              <w:rPr>
                                <w:i/>
                                <w:lang w:val="uk-UA"/>
                              </w:rPr>
                              <w:t xml:space="preserve">«От </w:t>
                            </w:r>
                            <w:proofErr w:type="spellStart"/>
                            <w:r w:rsidRPr="00FD49E5">
                              <w:rPr>
                                <w:i/>
                                <w:lang w:val="uk-UA"/>
                              </w:rPr>
                              <w:t>улыбки</w:t>
                            </w:r>
                            <w:proofErr w:type="spellEnd"/>
                            <w:r w:rsidRPr="00FD49E5">
                              <w:rPr>
                                <w:i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FD49E5">
                              <w:rPr>
                                <w:i/>
                                <w:lang w:val="uk-UA"/>
                              </w:rPr>
                              <w:t>станет</w:t>
                            </w:r>
                            <w:proofErr w:type="spellEnd"/>
                            <w:r w:rsidRPr="00FD49E5">
                              <w:rPr>
                                <w:i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FD49E5">
                              <w:rPr>
                                <w:i/>
                                <w:lang w:val="uk-UA"/>
                              </w:rPr>
                              <w:t>всем</w:t>
                            </w:r>
                            <w:proofErr w:type="spellEnd"/>
                            <w:r w:rsidRPr="00FD49E5">
                              <w:rPr>
                                <w:i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FD49E5">
                              <w:rPr>
                                <w:i/>
                                <w:lang w:val="uk-UA"/>
                              </w:rPr>
                              <w:t>светлей</w:t>
                            </w:r>
                            <w:proofErr w:type="spellEnd"/>
                            <w:r w:rsidRPr="00FD49E5">
                              <w:rPr>
                                <w:i/>
                                <w:lang w:val="uk-UA"/>
                              </w:rPr>
                              <w:t>…</w:t>
                            </w:r>
                            <w:r w:rsidRPr="00FD49E5">
                              <w:rPr>
                                <w:i/>
                              </w:rPr>
                              <w:t>»</w:t>
                            </w:r>
                          </w:p>
                          <w:p w:rsidR="00A446B2" w:rsidRPr="00B14723" w:rsidRDefault="00A446B2" w:rsidP="00A446B2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FD49E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(до </w:t>
                            </w:r>
                            <w:proofErr w:type="spellStart"/>
                            <w:r w:rsidRPr="00FD49E5">
                              <w:rPr>
                                <w:i/>
                                <w:sz w:val="24"/>
                                <w:szCs w:val="24"/>
                              </w:rPr>
                              <w:t>Всесв</w:t>
                            </w:r>
                            <w:proofErr w:type="spellEnd"/>
                            <w:r w:rsidRPr="00FD49E5">
                              <w:rPr>
                                <w:i/>
                                <w:sz w:val="24"/>
                                <w:szCs w:val="24"/>
                                <w:lang w:val="uk-UA"/>
                              </w:rPr>
                              <w:t>і</w:t>
                            </w:r>
                            <w:proofErr w:type="spellStart"/>
                            <w:r w:rsidRPr="00FD49E5">
                              <w:rPr>
                                <w:i/>
                                <w:sz w:val="24"/>
                                <w:szCs w:val="24"/>
                              </w:rPr>
                              <w:t>тнього</w:t>
                            </w:r>
                            <w:proofErr w:type="spellEnd"/>
                            <w:r w:rsidRPr="00FD49E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дня </w:t>
                            </w:r>
                            <w:proofErr w:type="spellStart"/>
                            <w:r w:rsidRPr="00FD49E5">
                              <w:rPr>
                                <w:i/>
                                <w:sz w:val="24"/>
                                <w:szCs w:val="24"/>
                              </w:rPr>
                              <w:t>усм</w:t>
                            </w:r>
                            <w:proofErr w:type="spellEnd"/>
                            <w:r w:rsidRPr="00FD49E5">
                              <w:rPr>
                                <w:i/>
                                <w:sz w:val="24"/>
                                <w:szCs w:val="24"/>
                                <w:lang w:val="uk-UA"/>
                              </w:rPr>
                              <w:t>і</w:t>
                            </w:r>
                            <w:proofErr w:type="spellStart"/>
                            <w:r w:rsidRPr="00FD49E5">
                              <w:rPr>
                                <w:i/>
                                <w:sz w:val="24"/>
                                <w:szCs w:val="24"/>
                              </w:rPr>
                              <w:t>шки</w:t>
                            </w:r>
                            <w:proofErr w:type="spellEnd"/>
                            <w:r w:rsidRPr="00FD49E5">
                              <w:rPr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:rsidR="00A446B2" w:rsidRPr="00CD2F6D" w:rsidRDefault="00C078A2" w:rsidP="00A446B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5В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:rsidR="00EB29D8" w:rsidRDefault="00A446B2" w:rsidP="00A446B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EB29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Шк</w:t>
                            </w:r>
                            <w:proofErr w:type="spellEnd"/>
                            <w:r w:rsidRPr="00EB29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.</w:t>
                            </w:r>
                          </w:p>
                          <w:p w:rsidR="00A446B2" w:rsidRPr="00EB29D8" w:rsidRDefault="00A446B2" w:rsidP="00A446B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B29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біб-ка</w:t>
                            </w:r>
                          </w:p>
                        </w:tc>
                      </w:tr>
                      <w:tr w:rsidR="00A446B2" w:rsidRPr="00AD3D4E" w:rsidTr="00971480">
                        <w:trPr>
                          <w:trHeight w:val="70"/>
                        </w:trPr>
                        <w:tc>
                          <w:tcPr>
                            <w:tcW w:w="1365" w:type="dxa"/>
                          </w:tcPr>
                          <w:p w:rsidR="00A446B2" w:rsidRPr="00CD2F6D" w:rsidRDefault="00EB29D8" w:rsidP="00A446B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1-31.10</w:t>
                            </w:r>
                          </w:p>
                        </w:tc>
                        <w:tc>
                          <w:tcPr>
                            <w:tcW w:w="4646" w:type="dxa"/>
                          </w:tcPr>
                          <w:p w:rsidR="00EB29D8" w:rsidRDefault="00971480" w:rsidP="00A446B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:lang w:val="uk-UA"/>
                              </w:rPr>
                              <w:t>Благодійна акція</w:t>
                            </w:r>
                            <w:r w:rsidR="00A446B2" w:rsidRPr="003E154D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  <w:p w:rsidR="00A446B2" w:rsidRPr="00B14723" w:rsidRDefault="00C078A2" w:rsidP="00A446B2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«Книжка в дарунок бібліотеці»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:rsidR="00A446B2" w:rsidRPr="00C078A2" w:rsidRDefault="00C078A2" w:rsidP="00A446B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1-11</w:t>
                            </w:r>
                          </w:p>
                          <w:p w:rsidR="00A446B2" w:rsidRPr="00940A75" w:rsidRDefault="00A446B2" w:rsidP="00A446B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</w:tcPr>
                          <w:p w:rsidR="00EB29D8" w:rsidRPr="00EB29D8" w:rsidRDefault="00EB29D8" w:rsidP="00EB29D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B29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ШК.</w:t>
                            </w:r>
                          </w:p>
                          <w:p w:rsidR="00A446B2" w:rsidRPr="00EB29D8" w:rsidRDefault="00EB29D8" w:rsidP="00EB29D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B29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біб-ка </w:t>
                            </w:r>
                          </w:p>
                        </w:tc>
                      </w:tr>
                      <w:tr w:rsidR="00EB29D8" w:rsidRPr="00AD3D4E" w:rsidTr="00971480">
                        <w:trPr>
                          <w:trHeight w:val="70"/>
                        </w:trPr>
                        <w:tc>
                          <w:tcPr>
                            <w:tcW w:w="1365" w:type="dxa"/>
                          </w:tcPr>
                          <w:p w:rsidR="00EB29D8" w:rsidRDefault="00304E4A" w:rsidP="00A446B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16</w:t>
                            </w:r>
                            <w:r w:rsidR="00EB2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.10</w:t>
                            </w:r>
                          </w:p>
                        </w:tc>
                        <w:tc>
                          <w:tcPr>
                            <w:tcW w:w="4646" w:type="dxa"/>
                          </w:tcPr>
                          <w:p w:rsidR="00EB29D8" w:rsidRDefault="00EB29D8" w:rsidP="00A446B2">
                            <w:pPr>
                              <w:pStyle w:val="a3"/>
                              <w:rPr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:lang w:val="uk-UA"/>
                              </w:rPr>
                              <w:t>Подорож</w:t>
                            </w:r>
                            <w:r w:rsidR="005260D2">
                              <w:rPr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 до кращої бібліотеки міста</w:t>
                            </w:r>
                          </w:p>
                          <w:p w:rsidR="00EB29D8" w:rsidRDefault="00EB29D8" w:rsidP="00A446B2">
                            <w:pPr>
                              <w:pStyle w:val="a3"/>
                              <w:rPr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442D9E">
                              <w:rPr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442D9E">
                              <w:rPr>
                                <w:sz w:val="24"/>
                                <w:szCs w:val="24"/>
                                <w:lang w:val="uk-UA"/>
                              </w:rPr>
                              <w:t>«Казковий світ бібліотеки»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:rsidR="00EB29D8" w:rsidRDefault="00EB29D8" w:rsidP="00A446B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3Б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:rsidR="00EB29D8" w:rsidRDefault="00EB29D8" w:rsidP="00EB29D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Біб-ка</w:t>
                            </w:r>
                          </w:p>
                          <w:p w:rsidR="00EB29D8" w:rsidRPr="00EB29D8" w:rsidRDefault="00EB29D8" w:rsidP="00EB29D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«Еврика</w:t>
                            </w:r>
                          </w:p>
                        </w:tc>
                      </w:tr>
                      <w:tr w:rsidR="00A446B2" w:rsidRPr="00AD3D4E" w:rsidTr="00971480">
                        <w:trPr>
                          <w:trHeight w:val="70"/>
                        </w:trPr>
                        <w:tc>
                          <w:tcPr>
                            <w:tcW w:w="1365" w:type="dxa"/>
                          </w:tcPr>
                          <w:p w:rsidR="00A446B2" w:rsidRDefault="00EB29D8" w:rsidP="00A446B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29.10</w:t>
                            </w:r>
                          </w:p>
                        </w:tc>
                        <w:tc>
                          <w:tcPr>
                            <w:tcW w:w="4646" w:type="dxa"/>
                          </w:tcPr>
                          <w:p w:rsidR="00971480" w:rsidRDefault="00971480" w:rsidP="00971480">
                            <w:pPr>
                              <w:pStyle w:val="a3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Ф</w:t>
                            </w:r>
                            <w:r w:rsidR="00A446B2" w:rsidRPr="00971480">
                              <w:rPr>
                                <w:lang w:val="uk-UA"/>
                              </w:rPr>
                              <w:t>отокрос</w:t>
                            </w:r>
                            <w:proofErr w:type="spellEnd"/>
                          </w:p>
                          <w:p w:rsidR="00A446B2" w:rsidRPr="00971480" w:rsidRDefault="00A446B2" w:rsidP="00971480">
                            <w:pPr>
                              <w:pStyle w:val="a3"/>
                              <w:rPr>
                                <w:lang w:val="uk-UA"/>
                              </w:rPr>
                            </w:pPr>
                            <w:r w:rsidRPr="00971480">
                              <w:rPr>
                                <w:lang w:val="uk-UA"/>
                              </w:rPr>
                              <w:t xml:space="preserve"> «Моє хобі – читання» (створення віртуальної фотогалереї</w:t>
                            </w:r>
                            <w:r w:rsidR="00971480">
                              <w:rPr>
                                <w:lang w:val="uk-UA"/>
                              </w:rPr>
                              <w:t xml:space="preserve"> кращих</w:t>
                            </w:r>
                            <w:r w:rsidRPr="00971480">
                              <w:rPr>
                                <w:spacing w:val="-1"/>
                                <w:lang w:val="uk-UA"/>
                              </w:rPr>
                              <w:t xml:space="preserve"> </w:t>
                            </w:r>
                            <w:r w:rsidR="00971480">
                              <w:rPr>
                                <w:lang w:val="uk-UA"/>
                              </w:rPr>
                              <w:t>читачів)</w:t>
                            </w:r>
                          </w:p>
                          <w:p w:rsidR="00A446B2" w:rsidRPr="00442D9E" w:rsidRDefault="00A446B2" w:rsidP="00A446B2">
                            <w:pPr>
                              <w:pStyle w:val="a3"/>
                              <w:rPr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</w:tcPr>
                          <w:p w:rsidR="00A446B2" w:rsidRPr="00971480" w:rsidRDefault="00EB29D8" w:rsidP="00A446B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2-6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:rsidR="00A446B2" w:rsidRPr="00EB29D8" w:rsidRDefault="00EB29D8" w:rsidP="00A446B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B29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ШК.</w:t>
                            </w:r>
                          </w:p>
                          <w:p w:rsidR="00EB29D8" w:rsidRPr="00EB29D8" w:rsidRDefault="00EB29D8" w:rsidP="00A446B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B29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біб-ка</w:t>
                            </w:r>
                          </w:p>
                        </w:tc>
                      </w:tr>
                      <w:tr w:rsidR="00A446B2" w:rsidRPr="00AD3D4E" w:rsidTr="00971480">
                        <w:trPr>
                          <w:trHeight w:val="70"/>
                        </w:trPr>
                        <w:tc>
                          <w:tcPr>
                            <w:tcW w:w="1365" w:type="dxa"/>
                          </w:tcPr>
                          <w:p w:rsidR="00A446B2" w:rsidRDefault="00EB29D8" w:rsidP="00A446B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16.10</w:t>
                            </w:r>
                          </w:p>
                        </w:tc>
                        <w:tc>
                          <w:tcPr>
                            <w:tcW w:w="4646" w:type="dxa"/>
                          </w:tcPr>
                          <w:p w:rsidR="00971480" w:rsidRDefault="00971480" w:rsidP="00971480">
                            <w:pPr>
                              <w:pStyle w:val="a3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</w:t>
                            </w:r>
                            <w:r w:rsidR="00EB29D8">
                              <w:rPr>
                                <w:lang w:val="uk-UA"/>
                              </w:rPr>
                              <w:t>иставки</w:t>
                            </w:r>
                            <w:r w:rsidR="00A446B2" w:rsidRPr="00971480">
                              <w:rPr>
                                <w:lang w:val="uk-UA"/>
                              </w:rPr>
                              <w:t xml:space="preserve"> нової літератури</w:t>
                            </w:r>
                            <w:r w:rsidR="00EB29D8">
                              <w:rPr>
                                <w:lang w:val="uk-UA"/>
                              </w:rPr>
                              <w:t>:</w:t>
                            </w:r>
                          </w:p>
                          <w:p w:rsidR="00A446B2" w:rsidRDefault="00A446B2" w:rsidP="00971480">
                            <w:pPr>
                              <w:pStyle w:val="a3"/>
                              <w:rPr>
                                <w:lang w:val="uk-UA"/>
                              </w:rPr>
                            </w:pPr>
                            <w:r w:rsidRPr="00971480">
                              <w:rPr>
                                <w:lang w:val="uk-UA"/>
                              </w:rPr>
                              <w:t xml:space="preserve"> «Книжкова</w:t>
                            </w:r>
                            <w:r w:rsidRPr="00971480">
                              <w:rPr>
                                <w:spacing w:val="-4"/>
                                <w:lang w:val="uk-UA"/>
                              </w:rPr>
                              <w:t xml:space="preserve"> </w:t>
                            </w:r>
                            <w:r w:rsidR="00971480">
                              <w:rPr>
                                <w:lang w:val="uk-UA"/>
                              </w:rPr>
                              <w:t>алея»</w:t>
                            </w:r>
                            <w:r w:rsidR="00EB29D8">
                              <w:rPr>
                                <w:lang w:val="uk-UA"/>
                              </w:rPr>
                              <w:t>;</w:t>
                            </w:r>
                          </w:p>
                          <w:p w:rsidR="00EB29D8" w:rsidRPr="00971480" w:rsidRDefault="00EB29D8" w:rsidP="00971480">
                            <w:pPr>
                              <w:pStyle w:val="a3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«Сторінками нової книжки»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:rsidR="00A446B2" w:rsidRDefault="00EB29D8" w:rsidP="00A446B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1-4</w:t>
                            </w:r>
                          </w:p>
                          <w:p w:rsidR="00EB29D8" w:rsidRPr="00EB29D8" w:rsidRDefault="00EB29D8" w:rsidP="00A446B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5-11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:rsidR="00EB29D8" w:rsidRPr="00EB29D8" w:rsidRDefault="00EB29D8" w:rsidP="00EB29D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B29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ШК.</w:t>
                            </w:r>
                          </w:p>
                          <w:p w:rsidR="00A446B2" w:rsidRPr="00EB29D8" w:rsidRDefault="00EB29D8" w:rsidP="00EB29D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B29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біб-ка</w:t>
                            </w:r>
                          </w:p>
                        </w:tc>
                      </w:tr>
                      <w:tr w:rsidR="00971480" w:rsidRPr="00AD3D4E" w:rsidTr="00971480">
                        <w:trPr>
                          <w:trHeight w:val="450"/>
                        </w:trPr>
                        <w:tc>
                          <w:tcPr>
                            <w:tcW w:w="1365" w:type="dxa"/>
                            <w:tcBorders>
                              <w:bottom w:val="single" w:sz="4" w:space="0" w:color="auto"/>
                            </w:tcBorders>
                          </w:tcPr>
                          <w:p w:rsidR="00971480" w:rsidRDefault="00EB29D8" w:rsidP="00A446B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8.10</w:t>
                            </w:r>
                          </w:p>
                        </w:tc>
                        <w:tc>
                          <w:tcPr>
                            <w:tcW w:w="4646" w:type="dxa"/>
                            <w:tcBorders>
                              <w:bottom w:val="single" w:sz="4" w:space="0" w:color="auto"/>
                            </w:tcBorders>
                          </w:tcPr>
                          <w:p w:rsidR="00971480" w:rsidRPr="00442D9E" w:rsidRDefault="00971480" w:rsidP="00971480">
                            <w:pPr>
                              <w:pStyle w:val="a3"/>
                              <w:rPr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lang w:val="uk-UA"/>
                              </w:rPr>
                              <w:t>Підготовка інформаційної</w:t>
                            </w:r>
                            <w:r>
                              <w:rPr>
                                <w:lang w:val="uk-UA"/>
                              </w:rPr>
                              <w:t xml:space="preserve"> закладки,  присвяченій</w:t>
                            </w:r>
                            <w:r w:rsidRPr="00971480">
                              <w:rPr>
                                <w:lang w:val="uk-UA"/>
                              </w:rPr>
                              <w:t xml:space="preserve"> актуальним питанням</w:t>
                            </w:r>
                            <w:r w:rsidRPr="00971480">
                              <w:rPr>
                                <w:spacing w:val="-8"/>
                                <w:lang w:val="uk-UA"/>
                              </w:rPr>
                              <w:t xml:space="preserve"> </w:t>
                            </w:r>
                            <w:r w:rsidR="00EB29D8">
                              <w:rPr>
                                <w:lang w:val="uk-UA"/>
                              </w:rPr>
                              <w:t>НУШ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bottom w:val="single" w:sz="4" w:space="0" w:color="auto"/>
                            </w:tcBorders>
                          </w:tcPr>
                          <w:p w:rsidR="00971480" w:rsidRPr="005F5900" w:rsidRDefault="005F5900" w:rsidP="00A446B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5F59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Вчит</w:t>
                            </w:r>
                            <w:proofErr w:type="spellEnd"/>
                            <w:r w:rsidRPr="005F59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bottom w:val="single" w:sz="4" w:space="0" w:color="auto"/>
                            </w:tcBorders>
                          </w:tcPr>
                          <w:p w:rsidR="00EB29D8" w:rsidRPr="00EB29D8" w:rsidRDefault="00EB29D8" w:rsidP="00EB29D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B29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ШК.</w:t>
                            </w:r>
                          </w:p>
                          <w:p w:rsidR="00971480" w:rsidRPr="00EB29D8" w:rsidRDefault="00EB29D8" w:rsidP="00EB29D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B29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біб-ка</w:t>
                            </w:r>
                          </w:p>
                        </w:tc>
                      </w:tr>
                      <w:tr w:rsidR="00971480" w:rsidRPr="00AD3D4E" w:rsidTr="00971480">
                        <w:trPr>
                          <w:trHeight w:val="885"/>
                        </w:trPr>
                        <w:tc>
                          <w:tcPr>
                            <w:tcW w:w="1365" w:type="dxa"/>
                            <w:tcBorders>
                              <w:top w:val="single" w:sz="4" w:space="0" w:color="auto"/>
                            </w:tcBorders>
                          </w:tcPr>
                          <w:p w:rsidR="00971480" w:rsidRDefault="00EB29D8" w:rsidP="00A446B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31.10</w:t>
                            </w:r>
                          </w:p>
                        </w:tc>
                        <w:tc>
                          <w:tcPr>
                            <w:tcW w:w="4646" w:type="dxa"/>
                            <w:tcBorders>
                              <w:top w:val="single" w:sz="4" w:space="0" w:color="auto"/>
                            </w:tcBorders>
                          </w:tcPr>
                          <w:p w:rsidR="00971480" w:rsidRPr="00971480" w:rsidRDefault="00971480" w:rsidP="00971480">
                            <w:pPr>
                              <w:pStyle w:val="a3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lang w:val="uk-UA"/>
                              </w:rPr>
                              <w:t>Р</w:t>
                            </w:r>
                            <w:r w:rsidRPr="00971480">
                              <w:rPr>
                                <w:i/>
                                <w:lang w:val="uk-UA"/>
                              </w:rPr>
                              <w:t>озм</w:t>
                            </w:r>
                            <w:r>
                              <w:rPr>
                                <w:i/>
                                <w:lang w:val="uk-UA"/>
                              </w:rPr>
                              <w:t xml:space="preserve">іщення на </w:t>
                            </w:r>
                            <w:r w:rsidRPr="00971480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сайті  школи</w:t>
                            </w:r>
                            <w:r w:rsidRPr="00971480">
                              <w:rPr>
                                <w:lang w:val="uk-UA"/>
                              </w:rPr>
                              <w:t xml:space="preserve"> матеріалів з теми Всеукраїнського</w:t>
                            </w:r>
                            <w:r w:rsidRPr="00971480">
                              <w:rPr>
                                <w:spacing w:val="-5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місячника</w:t>
                            </w:r>
                          </w:p>
                          <w:p w:rsidR="00971480" w:rsidRDefault="00971480" w:rsidP="00971480">
                            <w:pPr>
                              <w:pStyle w:val="a5"/>
                              <w:tabs>
                                <w:tab w:val="left" w:pos="426"/>
                                <w:tab w:val="left" w:pos="1134"/>
                                <w:tab w:val="left" w:pos="1517"/>
                                <w:tab w:val="left" w:pos="1518"/>
                              </w:tabs>
                              <w:ind w:left="709" w:right="-20"/>
                              <w:rPr>
                                <w:i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4" w:space="0" w:color="auto"/>
                            </w:tcBorders>
                          </w:tcPr>
                          <w:p w:rsidR="00971480" w:rsidRPr="00971480" w:rsidRDefault="00971480" w:rsidP="00A446B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single" w:sz="4" w:space="0" w:color="auto"/>
                            </w:tcBorders>
                          </w:tcPr>
                          <w:p w:rsidR="00EB29D8" w:rsidRPr="00EB29D8" w:rsidRDefault="00EB29D8" w:rsidP="00EB29D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B29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ШК.</w:t>
                            </w:r>
                          </w:p>
                          <w:p w:rsidR="00971480" w:rsidRPr="00EB29D8" w:rsidRDefault="00EB29D8" w:rsidP="00EB29D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B29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біб-ка</w:t>
                            </w:r>
                          </w:p>
                        </w:tc>
                      </w:tr>
                    </w:tbl>
                    <w:p w:rsidR="00A446B2" w:rsidRPr="00CD2F6D" w:rsidRDefault="00A446B2" w:rsidP="00A446B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uk-UA"/>
                        </w:rPr>
                      </w:pPr>
                    </w:p>
                    <w:p w:rsidR="00E86343" w:rsidRDefault="00E86343" w:rsidP="00E8634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uk-UA"/>
                        </w:rPr>
                      </w:pPr>
                    </w:p>
                    <w:p w:rsidR="00E86343" w:rsidRPr="00971480" w:rsidRDefault="00E86343" w:rsidP="00E86343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6343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-631687</wp:posOffset>
            </wp:positionH>
            <wp:positionV relativeFrom="paragraph">
              <wp:posOffset>-241056</wp:posOffset>
            </wp:positionV>
            <wp:extent cx="7047914" cy="10006595"/>
            <wp:effectExtent l="0" t="0" r="635" b="0"/>
            <wp:wrapNone/>
            <wp:docPr id="1" name="Рисунок 1" descr="C:\Users\user\Downloads\рамка-книги-28992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рамка-книги-289927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88"/>
                    <a:stretch/>
                  </pic:blipFill>
                  <pic:spPr bwMode="auto">
                    <a:xfrm>
                      <a:off x="0" y="0"/>
                      <a:ext cx="7047914" cy="1000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56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768FA"/>
    <w:multiLevelType w:val="hybridMultilevel"/>
    <w:tmpl w:val="275E9946"/>
    <w:lvl w:ilvl="0" w:tplc="B16052E2">
      <w:numFmt w:val="bullet"/>
      <w:lvlText w:val="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4260C1BE">
      <w:numFmt w:val="bullet"/>
      <w:lvlText w:val=""/>
      <w:lvlJc w:val="left"/>
      <w:pPr>
        <w:ind w:left="1541" w:hanging="337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46C8BD06">
      <w:numFmt w:val="bullet"/>
      <w:lvlText w:val="•"/>
      <w:lvlJc w:val="left"/>
      <w:pPr>
        <w:ind w:left="2447" w:hanging="337"/>
      </w:pPr>
      <w:rPr>
        <w:rFonts w:hint="default"/>
      </w:rPr>
    </w:lvl>
    <w:lvl w:ilvl="3" w:tplc="25FC7A20">
      <w:numFmt w:val="bullet"/>
      <w:lvlText w:val="•"/>
      <w:lvlJc w:val="left"/>
      <w:pPr>
        <w:ind w:left="3354" w:hanging="337"/>
      </w:pPr>
      <w:rPr>
        <w:rFonts w:hint="default"/>
      </w:rPr>
    </w:lvl>
    <w:lvl w:ilvl="4" w:tplc="AB881B74">
      <w:numFmt w:val="bullet"/>
      <w:lvlText w:val="•"/>
      <w:lvlJc w:val="left"/>
      <w:pPr>
        <w:ind w:left="4262" w:hanging="337"/>
      </w:pPr>
      <w:rPr>
        <w:rFonts w:hint="default"/>
      </w:rPr>
    </w:lvl>
    <w:lvl w:ilvl="5" w:tplc="AACCE118">
      <w:numFmt w:val="bullet"/>
      <w:lvlText w:val="•"/>
      <w:lvlJc w:val="left"/>
      <w:pPr>
        <w:ind w:left="5169" w:hanging="337"/>
      </w:pPr>
      <w:rPr>
        <w:rFonts w:hint="default"/>
      </w:rPr>
    </w:lvl>
    <w:lvl w:ilvl="6" w:tplc="104C7A1C">
      <w:numFmt w:val="bullet"/>
      <w:lvlText w:val="•"/>
      <w:lvlJc w:val="left"/>
      <w:pPr>
        <w:ind w:left="6076" w:hanging="337"/>
      </w:pPr>
      <w:rPr>
        <w:rFonts w:hint="default"/>
      </w:rPr>
    </w:lvl>
    <w:lvl w:ilvl="7" w:tplc="0A2E05C8">
      <w:numFmt w:val="bullet"/>
      <w:lvlText w:val="•"/>
      <w:lvlJc w:val="left"/>
      <w:pPr>
        <w:ind w:left="6984" w:hanging="337"/>
      </w:pPr>
      <w:rPr>
        <w:rFonts w:hint="default"/>
      </w:rPr>
    </w:lvl>
    <w:lvl w:ilvl="8" w:tplc="08AE4D60">
      <w:numFmt w:val="bullet"/>
      <w:lvlText w:val="•"/>
      <w:lvlJc w:val="left"/>
      <w:pPr>
        <w:ind w:left="7891" w:hanging="3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43"/>
    <w:rsid w:val="00304E4A"/>
    <w:rsid w:val="004356E8"/>
    <w:rsid w:val="005260D2"/>
    <w:rsid w:val="005F5900"/>
    <w:rsid w:val="00971480"/>
    <w:rsid w:val="00A446B2"/>
    <w:rsid w:val="00BC1094"/>
    <w:rsid w:val="00C078A2"/>
    <w:rsid w:val="00E86343"/>
    <w:rsid w:val="00EB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597A"/>
  <w15:chartTrackingRefBased/>
  <w15:docId w15:val="{77BCBF81-09F6-463E-9A1F-31B6FE03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6B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343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A446B2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1"/>
    <w:qFormat/>
    <w:rsid w:val="00A446B2"/>
    <w:pPr>
      <w:widowControl w:val="0"/>
      <w:autoSpaceDE w:val="0"/>
      <w:autoSpaceDN w:val="0"/>
      <w:spacing w:after="0" w:line="240" w:lineRule="auto"/>
      <w:ind w:left="821" w:right="103" w:hanging="360"/>
      <w:jc w:val="both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4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04E4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2019-09-30T08:41:00Z</cp:lastPrinted>
  <dcterms:created xsi:type="dcterms:W3CDTF">2019-09-26T11:09:00Z</dcterms:created>
  <dcterms:modified xsi:type="dcterms:W3CDTF">2019-09-30T08:44:00Z</dcterms:modified>
</cp:coreProperties>
</file>